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9" w:rsidRPr="002B04BB" w:rsidRDefault="00BD6F7B" w:rsidP="00BD6F7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2B04BB">
        <w:rPr>
          <w:rFonts w:hint="eastAsia"/>
          <w:sz w:val="32"/>
          <w:szCs w:val="32"/>
          <w:u w:val="single"/>
        </w:rPr>
        <w:t>傷害保険「事故通知」内容</w:t>
      </w:r>
    </w:p>
    <w:p w:rsidR="00BE1C1D" w:rsidRPr="00BE1C1D" w:rsidRDefault="00BE1C1D" w:rsidP="00BD6F7B">
      <w:pPr>
        <w:jc w:val="center"/>
        <w:rPr>
          <w:sz w:val="24"/>
          <w:szCs w:val="24"/>
        </w:rPr>
      </w:pPr>
    </w:p>
    <w:p w:rsidR="00BD6F7B" w:rsidRDefault="00BE1C1D" w:rsidP="00BE1C1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作成日　：　　　年　　月　　日</w:t>
      </w:r>
    </w:p>
    <w:p w:rsidR="0053450F" w:rsidRDefault="0053450F" w:rsidP="0053450F">
      <w:pPr>
        <w:jc w:val="right"/>
        <w:rPr>
          <w:sz w:val="24"/>
          <w:szCs w:val="24"/>
        </w:rPr>
      </w:pPr>
    </w:p>
    <w:p w:rsidR="00BE1C1D" w:rsidRDefault="0053450F" w:rsidP="005345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作成者　：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7088"/>
      </w:tblGrid>
      <w:tr w:rsidR="00BD6F7B" w:rsidTr="00BE1C1D">
        <w:trPr>
          <w:trHeight w:val="726"/>
        </w:trPr>
        <w:tc>
          <w:tcPr>
            <w:tcW w:w="851" w:type="dxa"/>
            <w:vMerge w:val="restart"/>
            <w:vAlign w:val="center"/>
          </w:tcPr>
          <w:p w:rsidR="00BE1C1D" w:rsidRDefault="00BE1C1D" w:rsidP="00BD6F7B">
            <w:pPr>
              <w:jc w:val="center"/>
              <w:rPr>
                <w:sz w:val="24"/>
                <w:szCs w:val="24"/>
              </w:rPr>
            </w:pPr>
          </w:p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</w:t>
            </w:r>
          </w:p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</w:t>
            </w:r>
          </w:p>
          <w:p w:rsidR="00CA3145" w:rsidRDefault="00BD6F7B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</w:t>
            </w:r>
          </w:p>
          <w:p w:rsidR="00CA3145" w:rsidRDefault="00BD6F7B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</w:t>
            </w:r>
          </w:p>
          <w:p w:rsidR="00CA3145" w:rsidRDefault="00BD6F7B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れ</w:t>
            </w:r>
          </w:p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</w:t>
            </w:r>
          </w:p>
          <w:p w:rsidR="00CA3145" w:rsidRDefault="00CA3145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  <w:p w:rsidR="00BE1C1D" w:rsidRDefault="00BE1C1D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　　　：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　：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加入区分</w:t>
            </w:r>
          </w:p>
        </w:tc>
        <w:tc>
          <w:tcPr>
            <w:tcW w:w="7088" w:type="dxa"/>
            <w:vAlign w:val="center"/>
          </w:tcPr>
          <w:p w:rsidR="00BD6F7B" w:rsidRDefault="00BE1C1D" w:rsidP="00BE1C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小学生：Ａ１　／　一般：Ｃ　／　シニア：Ｂ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vAlign w:val="center"/>
          </w:tcPr>
          <w:p w:rsidR="00BD6F7B" w:rsidRDefault="00C30A29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　　　　　：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昼間の連絡先　：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 w:val="restart"/>
            <w:vAlign w:val="center"/>
          </w:tcPr>
          <w:p w:rsidR="00BE1C1D" w:rsidRDefault="00BE1C1D" w:rsidP="00BD6F7B">
            <w:pPr>
              <w:jc w:val="center"/>
              <w:rPr>
                <w:sz w:val="24"/>
                <w:szCs w:val="24"/>
              </w:rPr>
            </w:pPr>
          </w:p>
          <w:p w:rsidR="00CA3145" w:rsidRDefault="00CA3145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CA3145" w:rsidRDefault="00CA3145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</w:t>
            </w:r>
          </w:p>
          <w:p w:rsidR="00CA3145" w:rsidRDefault="00CA3145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CA3145" w:rsidRDefault="00CA3145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BD6F7B" w:rsidRDefault="00CA3145" w:rsidP="00BD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:rsidR="00BE1C1D" w:rsidRDefault="00BE1C1D" w:rsidP="00BD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事故の年月日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活動区分</w:t>
            </w:r>
          </w:p>
        </w:tc>
        <w:tc>
          <w:tcPr>
            <w:tcW w:w="7088" w:type="dxa"/>
            <w:vAlign w:val="center"/>
          </w:tcPr>
          <w:p w:rsidR="00BD6F7B" w:rsidRDefault="00BE1C1D" w:rsidP="00BE1C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団体活動中　／　活動参加の行き帰り</w:t>
            </w: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事故の場所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</w:tr>
      <w:tr w:rsidR="00BD6F7B" w:rsidTr="00BE1C1D">
        <w:trPr>
          <w:trHeight w:val="2198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事故の詳細状況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ケガの部位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ケガの種類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傷病名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8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</w:tr>
      <w:tr w:rsidR="00BD6F7B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6F7B" w:rsidRDefault="00BD6F7B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治療日数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見込み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8" w:type="dxa"/>
            <w:vAlign w:val="center"/>
          </w:tcPr>
          <w:p w:rsidR="00BD6F7B" w:rsidRDefault="00BE1C1D" w:rsidP="00BE1C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　　　日　　／　　通院　　　日</w:t>
            </w:r>
          </w:p>
        </w:tc>
      </w:tr>
      <w:tr w:rsidR="00BE1C1D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E1C1D" w:rsidRDefault="00BE1C1D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1C1D" w:rsidRDefault="00BE1C1D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7088" w:type="dxa"/>
            <w:vAlign w:val="center"/>
          </w:tcPr>
          <w:p w:rsidR="00BE1C1D" w:rsidRDefault="00BE1C1D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BE1C1D" w:rsidTr="00BE1C1D">
        <w:trPr>
          <w:trHeight w:val="726"/>
        </w:trPr>
        <w:tc>
          <w:tcPr>
            <w:tcW w:w="851" w:type="dxa"/>
            <w:vMerge/>
            <w:vAlign w:val="center"/>
          </w:tcPr>
          <w:p w:rsidR="00BE1C1D" w:rsidRDefault="00BE1C1D" w:rsidP="00BD6F7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1C1D" w:rsidRDefault="00BE1C1D" w:rsidP="00BD6F7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1C1D" w:rsidRDefault="00BE1C1D" w:rsidP="00BD6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</w:tbl>
    <w:p w:rsidR="00BE1C1D" w:rsidRDefault="00BE1C1D" w:rsidP="00BD6F7B">
      <w:pPr>
        <w:jc w:val="left"/>
        <w:rPr>
          <w:sz w:val="24"/>
          <w:szCs w:val="24"/>
        </w:rPr>
      </w:pPr>
    </w:p>
    <w:p w:rsidR="00BE1C1D" w:rsidRPr="00437F7C" w:rsidRDefault="00BE1C1D" w:rsidP="00BE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法人見明川スポーツクラブ</w:t>
      </w:r>
    </w:p>
    <w:sectPr w:rsidR="00BE1C1D" w:rsidRPr="00437F7C" w:rsidSect="00BE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C"/>
    <w:rsid w:val="002B04BB"/>
    <w:rsid w:val="00437F7C"/>
    <w:rsid w:val="0053450F"/>
    <w:rsid w:val="0088315F"/>
    <w:rsid w:val="00BD6F7B"/>
    <w:rsid w:val="00BE1C1D"/>
    <w:rsid w:val="00C30A29"/>
    <w:rsid w:val="00CA3145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Sagawa</dc:creator>
  <cp:lastModifiedBy>Owner</cp:lastModifiedBy>
  <cp:revision>2</cp:revision>
  <dcterms:created xsi:type="dcterms:W3CDTF">2015-06-12T02:26:00Z</dcterms:created>
  <dcterms:modified xsi:type="dcterms:W3CDTF">2015-06-12T02:26:00Z</dcterms:modified>
</cp:coreProperties>
</file>